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339FB" w14:textId="77777777" w:rsidR="00840F24" w:rsidRPr="00F678E1" w:rsidRDefault="00986056" w:rsidP="00986056">
      <w:pPr>
        <w:pStyle w:val="p3"/>
        <w:spacing w:line="480" w:lineRule="exac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F678E1">
        <w:rPr>
          <w:rFonts w:ascii="ＭＳ 明朝" w:eastAsia="ＭＳ 明朝" w:hAnsi="ＭＳ 明朝"/>
          <w:b/>
          <w:bCs/>
          <w:sz w:val="28"/>
          <w:szCs w:val="28"/>
        </w:rPr>
        <w:t>第32回</w:t>
      </w:r>
      <w:r w:rsidRPr="00F678E1">
        <w:rPr>
          <w:rFonts w:ascii="ＭＳ 明朝" w:eastAsia="ＭＳ 明朝" w:hAnsi="ＭＳ 明朝" w:hint="eastAsia"/>
          <w:b/>
          <w:bCs/>
          <w:sz w:val="28"/>
          <w:szCs w:val="28"/>
        </w:rPr>
        <w:t>医療安全管理に関する研修会</w:t>
      </w:r>
    </w:p>
    <w:p w14:paraId="08743E02" w14:textId="77777777" w:rsidR="00840F24" w:rsidRPr="00F678E1" w:rsidRDefault="00986056" w:rsidP="00986056">
      <w:pPr>
        <w:widowControl/>
        <w:spacing w:line="480" w:lineRule="exact"/>
        <w:jc w:val="center"/>
        <w:rPr>
          <w:rFonts w:ascii="ＭＳ 明朝" w:eastAsia="ＭＳ 明朝" w:hAnsi="ＭＳ 明朝" w:cs="ＭＳ Ｐゴシック"/>
          <w:b/>
          <w:bCs/>
          <w:color w:val="000000"/>
          <w:kern w:val="0"/>
          <w:sz w:val="28"/>
          <w:szCs w:val="28"/>
        </w:rPr>
      </w:pPr>
      <w:r w:rsidRPr="00F678E1">
        <w:rPr>
          <w:rFonts w:ascii="ＭＳ 明朝" w:eastAsia="ＭＳ 明朝" w:hAnsi="ＭＳ 明朝" w:cs="ＭＳ Ｐゴシック" w:hint="eastAsia"/>
          <w:b/>
          <w:bCs/>
          <w:color w:val="000000"/>
          <w:kern w:val="0"/>
          <w:sz w:val="28"/>
          <w:szCs w:val="28"/>
        </w:rPr>
        <w:t>発</w:t>
      </w:r>
      <w:r w:rsidR="00840F24" w:rsidRPr="00F678E1">
        <w:rPr>
          <w:rFonts w:ascii="ＭＳ 明朝" w:eastAsia="ＭＳ 明朝" w:hAnsi="ＭＳ 明朝" w:cs="ＭＳ Ｐゴシック"/>
          <w:b/>
          <w:bCs/>
          <w:color w:val="000000"/>
          <w:kern w:val="0"/>
          <w:sz w:val="28"/>
          <w:szCs w:val="28"/>
        </w:rPr>
        <w:t xml:space="preserve"> </w:t>
      </w:r>
      <w:r w:rsidRPr="00F678E1">
        <w:rPr>
          <w:rFonts w:ascii="ＭＳ 明朝" w:eastAsia="ＭＳ 明朝" w:hAnsi="ＭＳ 明朝" w:cs="ＭＳ Ｐゴシック" w:hint="eastAsia"/>
          <w:b/>
          <w:bCs/>
          <w:color w:val="000000"/>
          <w:kern w:val="0"/>
          <w:sz w:val="28"/>
          <w:szCs w:val="28"/>
        </w:rPr>
        <w:t>表</w:t>
      </w:r>
      <w:r w:rsidR="00840F24" w:rsidRPr="00F678E1">
        <w:rPr>
          <w:rFonts w:ascii="ＭＳ 明朝" w:eastAsia="ＭＳ 明朝" w:hAnsi="ＭＳ 明朝" w:cs="ＭＳ Ｐゴシック"/>
          <w:b/>
          <w:bCs/>
          <w:color w:val="000000"/>
          <w:kern w:val="0"/>
          <w:sz w:val="28"/>
          <w:szCs w:val="28"/>
        </w:rPr>
        <w:t xml:space="preserve"> 演 題 申 込</w:t>
      </w:r>
    </w:p>
    <w:p w14:paraId="6E7B94D0" w14:textId="77777777" w:rsidR="00986056" w:rsidRPr="00F678E1" w:rsidRDefault="00986056" w:rsidP="00840F24">
      <w:pPr>
        <w:widowControl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p w14:paraId="1608D159" w14:textId="77777777" w:rsidR="00840F24" w:rsidRPr="00F678E1" w:rsidRDefault="00840F24" w:rsidP="00840F24">
      <w:pPr>
        <w:widowControl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（</w:t>
      </w:r>
      <w:r w:rsidR="00986056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１</w:t>
      </w: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）演題</w:t>
      </w:r>
      <w:r w:rsidR="00F740DF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名</w:t>
      </w: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・所属</w:t>
      </w:r>
      <w:r w:rsidR="00F740DF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/</w:t>
      </w: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施設名・発表者名</w:t>
      </w:r>
      <w:r w:rsidR="0072577C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・連絡先</w:t>
      </w:r>
      <w:r w:rsidR="00680EEC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を記入してください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136"/>
        <w:gridCol w:w="6245"/>
        <w:gridCol w:w="20"/>
      </w:tblGrid>
      <w:tr w:rsidR="00986056" w:rsidRPr="00F678E1" w14:paraId="417641FF" w14:textId="77777777" w:rsidTr="00F740DF">
        <w:trPr>
          <w:gridAfter w:val="1"/>
          <w:wAfter w:w="20" w:type="dxa"/>
          <w:trHeight w:hRule="exact" w:val="851"/>
          <w:jc w:val="center"/>
        </w:trPr>
        <w:tc>
          <w:tcPr>
            <w:tcW w:w="2136" w:type="dxa"/>
            <w:vAlign w:val="center"/>
          </w:tcPr>
          <w:p w14:paraId="6B53F874" w14:textId="77777777" w:rsidR="00F740DF" w:rsidRPr="00F678E1" w:rsidRDefault="00986056" w:rsidP="00F740DF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678E1"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  <w:t>演 題 名</w:t>
            </w:r>
          </w:p>
        </w:tc>
        <w:tc>
          <w:tcPr>
            <w:tcW w:w="6245" w:type="dxa"/>
            <w:vAlign w:val="center"/>
          </w:tcPr>
          <w:p w14:paraId="0F6F7207" w14:textId="77777777" w:rsidR="00986056" w:rsidRPr="00F678E1" w:rsidRDefault="00986056" w:rsidP="00840F2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986056" w:rsidRPr="00F678E1" w14:paraId="6BD336A8" w14:textId="77777777" w:rsidTr="00F740DF">
        <w:trPr>
          <w:gridAfter w:val="1"/>
          <w:wAfter w:w="20" w:type="dxa"/>
          <w:trHeight w:hRule="exact" w:val="851"/>
          <w:jc w:val="center"/>
        </w:trPr>
        <w:tc>
          <w:tcPr>
            <w:tcW w:w="2136" w:type="dxa"/>
            <w:vAlign w:val="center"/>
          </w:tcPr>
          <w:p w14:paraId="70CEAA1A" w14:textId="77777777" w:rsidR="00986056" w:rsidRPr="00F678E1" w:rsidRDefault="00986056" w:rsidP="00F740DF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678E1"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  <w:t>施 設 名</w:t>
            </w:r>
          </w:p>
        </w:tc>
        <w:tc>
          <w:tcPr>
            <w:tcW w:w="6245" w:type="dxa"/>
            <w:vAlign w:val="center"/>
          </w:tcPr>
          <w:p w14:paraId="436098D0" w14:textId="77777777" w:rsidR="00986056" w:rsidRPr="00F678E1" w:rsidRDefault="00986056" w:rsidP="00840F2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2577C" w:rsidRPr="00F678E1" w14:paraId="011C9397" w14:textId="77777777" w:rsidTr="00F740DF">
        <w:trPr>
          <w:trHeight w:hRule="exact" w:val="455"/>
          <w:jc w:val="center"/>
        </w:trPr>
        <w:tc>
          <w:tcPr>
            <w:tcW w:w="8401" w:type="dxa"/>
            <w:gridSpan w:val="3"/>
            <w:tcBorders>
              <w:bottom w:val="nil"/>
            </w:tcBorders>
          </w:tcPr>
          <w:p w14:paraId="20E4B5BB" w14:textId="77777777" w:rsidR="00F740DF" w:rsidRPr="00F678E1" w:rsidRDefault="0072577C" w:rsidP="00840F2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678E1"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  <w:t>発表者名</w:t>
            </w:r>
            <w:r w:rsidRPr="00F678E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（</w:t>
            </w:r>
            <w:r w:rsidRPr="00F678E1"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  <w:t>演者の前に</w:t>
            </w:r>
            <w:r w:rsidRPr="00F678E1"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  <w:t>○</w:t>
            </w:r>
            <w:r w:rsidRPr="00F678E1"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  <w:t>印とフリガナをつけてください</w:t>
            </w:r>
            <w:r w:rsidRPr="00F678E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F740DF" w:rsidRPr="00F678E1" w14:paraId="59522994" w14:textId="77777777" w:rsidTr="00F740DF">
        <w:trPr>
          <w:trHeight w:hRule="exact" w:val="851"/>
          <w:jc w:val="center"/>
        </w:trPr>
        <w:tc>
          <w:tcPr>
            <w:tcW w:w="8401" w:type="dxa"/>
            <w:gridSpan w:val="3"/>
            <w:tcBorders>
              <w:top w:val="nil"/>
            </w:tcBorders>
            <w:vAlign w:val="center"/>
          </w:tcPr>
          <w:p w14:paraId="4056B45D" w14:textId="77777777" w:rsidR="00F740DF" w:rsidRPr="00F678E1" w:rsidRDefault="00F740DF" w:rsidP="00840F2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2577C" w:rsidRPr="00F678E1" w14:paraId="0C46F59F" w14:textId="77777777" w:rsidTr="00F740DF">
        <w:trPr>
          <w:trHeight w:hRule="exact" w:val="851"/>
          <w:jc w:val="center"/>
        </w:trPr>
        <w:tc>
          <w:tcPr>
            <w:tcW w:w="8401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011F73F" w14:textId="77777777" w:rsidR="0072577C" w:rsidRPr="00F678E1" w:rsidRDefault="0072577C" w:rsidP="0072577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2577C" w:rsidRPr="00F678E1" w14:paraId="33756F6C" w14:textId="77777777" w:rsidTr="00F740DF">
        <w:trPr>
          <w:trHeight w:hRule="exact" w:val="851"/>
          <w:jc w:val="center"/>
        </w:trPr>
        <w:tc>
          <w:tcPr>
            <w:tcW w:w="8401" w:type="dxa"/>
            <w:gridSpan w:val="3"/>
            <w:tcBorders>
              <w:top w:val="dashSmallGap" w:sz="4" w:space="0" w:color="auto"/>
            </w:tcBorders>
            <w:vAlign w:val="center"/>
          </w:tcPr>
          <w:p w14:paraId="19497E0D" w14:textId="77777777" w:rsidR="0072577C" w:rsidRPr="00F678E1" w:rsidRDefault="0072577C" w:rsidP="0072577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72577C" w:rsidRPr="00F678E1" w14:paraId="669E5633" w14:textId="77777777" w:rsidTr="00F740DF">
        <w:trPr>
          <w:gridAfter w:val="1"/>
          <w:wAfter w:w="20" w:type="dxa"/>
          <w:trHeight w:hRule="exact" w:val="851"/>
          <w:jc w:val="center"/>
        </w:trPr>
        <w:tc>
          <w:tcPr>
            <w:tcW w:w="2136" w:type="dxa"/>
            <w:vAlign w:val="center"/>
          </w:tcPr>
          <w:p w14:paraId="3B404CA4" w14:textId="77777777" w:rsidR="00680EEC" w:rsidRPr="00F678E1" w:rsidRDefault="0072577C" w:rsidP="00F740DF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678E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連絡先</w:t>
            </w:r>
          </w:p>
          <w:p w14:paraId="2CC8F138" w14:textId="77777777" w:rsidR="0072577C" w:rsidRPr="00F678E1" w:rsidRDefault="003D6A64" w:rsidP="00F740DF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678E1"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  <w:t>E</w:t>
            </w:r>
            <w:r w:rsidR="0072577C" w:rsidRPr="00F678E1"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  <w:t>-mail</w:t>
            </w:r>
            <w:r w:rsidR="00680EEC" w:rsidRPr="00F678E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ｱﾄﾞﾚｽ</w:t>
            </w:r>
          </w:p>
        </w:tc>
        <w:tc>
          <w:tcPr>
            <w:tcW w:w="6245" w:type="dxa"/>
            <w:vAlign w:val="center"/>
          </w:tcPr>
          <w:p w14:paraId="33DAA951" w14:textId="77777777" w:rsidR="0072577C" w:rsidRPr="00F678E1" w:rsidRDefault="0072577C" w:rsidP="0072577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F678E1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　　　　　　　　</w:t>
            </w:r>
            <w:r w:rsidRPr="00F678E1"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  <w:t>@</w:t>
            </w:r>
          </w:p>
        </w:tc>
      </w:tr>
    </w:tbl>
    <w:p w14:paraId="635DD132" w14:textId="77777777" w:rsidR="00986056" w:rsidRPr="00F678E1" w:rsidRDefault="00986056" w:rsidP="00840F24">
      <w:pPr>
        <w:widowControl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p w14:paraId="212F4FDF" w14:textId="77777777" w:rsidR="00840F24" w:rsidRPr="00F678E1" w:rsidRDefault="00840F24" w:rsidP="00840F24">
      <w:pPr>
        <w:widowControl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（</w:t>
      </w:r>
      <w:r w:rsidR="00680EEC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２</w:t>
      </w: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）</w:t>
      </w:r>
      <w:r w:rsidR="003D6A64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抄録要旨</w:t>
      </w:r>
    </w:p>
    <w:p w14:paraId="2F17D649" w14:textId="77777777" w:rsidR="003D6A64" w:rsidRPr="00F678E1" w:rsidRDefault="003D603E" w:rsidP="00F740DF">
      <w:pPr>
        <w:widowControl/>
        <w:ind w:leftChars="300" w:left="630"/>
        <w:jc w:val="left"/>
        <w:rPr>
          <w:rFonts w:ascii="ＭＳ 明朝" w:eastAsia="ＭＳ 明朝" w:hAnsi="ＭＳ 明朝"/>
        </w:rPr>
      </w:pPr>
      <w:r w:rsidRPr="00F678E1">
        <w:rPr>
          <w:rFonts w:ascii="ＭＳ 明朝" w:eastAsia="ＭＳ 明朝" w:hAnsi="ＭＳ 明朝"/>
        </w:rPr>
        <w:t>A4用紙 半ページ〜1ページ（12ポイント）</w:t>
      </w:r>
    </w:p>
    <w:p w14:paraId="408471CE" w14:textId="77777777" w:rsidR="003D6A64" w:rsidRPr="00F678E1" w:rsidRDefault="003D6A64" w:rsidP="00F740DF">
      <w:pPr>
        <w:widowControl/>
        <w:ind w:leftChars="300" w:left="630"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  <w:r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本申込書と一緒にE</w:t>
      </w: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-mail</w:t>
      </w:r>
      <w:r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でお送りください。</w:t>
      </w:r>
    </w:p>
    <w:p w14:paraId="340ECA06" w14:textId="77777777" w:rsidR="003D6A64" w:rsidRPr="00F678E1" w:rsidRDefault="003D6A64" w:rsidP="00F740DF">
      <w:pPr>
        <w:widowControl/>
        <w:ind w:leftChars="300" w:left="630"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p w14:paraId="36690805" w14:textId="77777777" w:rsidR="003D6A64" w:rsidRPr="00F678E1" w:rsidRDefault="003D6A64" w:rsidP="003D6A64">
      <w:pPr>
        <w:widowControl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（</w:t>
      </w:r>
      <w:r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３</w:t>
      </w: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）発表形式</w:t>
      </w:r>
    </w:p>
    <w:p w14:paraId="7665785C" w14:textId="77777777" w:rsidR="003D6A64" w:rsidRPr="00F678E1" w:rsidRDefault="003D6A64" w:rsidP="003D6A64">
      <w:pPr>
        <w:widowControl/>
        <w:ind w:leftChars="300" w:left="630"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口頭発表のみ（MS PowerPointを使用したデジタルプレゼンテーション形式）</w:t>
      </w:r>
    </w:p>
    <w:p w14:paraId="2DC76BBE" w14:textId="77777777" w:rsidR="003D6A64" w:rsidRPr="00F678E1" w:rsidRDefault="003D6A64" w:rsidP="003D6A64">
      <w:pPr>
        <w:widowControl/>
        <w:ind w:leftChars="300" w:left="630"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発表時間</w:t>
      </w:r>
      <w:r w:rsidR="003D603E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：</w:t>
      </w:r>
      <w:r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７</w:t>
      </w: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分</w:t>
      </w:r>
      <w:r w:rsidR="003D603E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／</w:t>
      </w: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質疑応答</w:t>
      </w:r>
      <w:r w:rsidR="003D603E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：</w:t>
      </w:r>
      <w:r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３</w:t>
      </w: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 xml:space="preserve">分 </w:t>
      </w:r>
      <w:r w:rsidR="003D603E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（</w:t>
      </w: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合計１０分</w:t>
      </w:r>
      <w:r w:rsidR="003D603E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）</w:t>
      </w:r>
    </w:p>
    <w:p w14:paraId="567D177D" w14:textId="77777777" w:rsidR="00BB643E" w:rsidRPr="00F678E1" w:rsidRDefault="00BB643E">
      <w:pPr>
        <w:rPr>
          <w:rFonts w:ascii="ＭＳ 明朝" w:eastAsia="ＭＳ 明朝" w:hAnsi="ＭＳ 明朝"/>
          <w:szCs w:val="21"/>
        </w:rPr>
      </w:pPr>
    </w:p>
    <w:p w14:paraId="17FAEA7C" w14:textId="77777777" w:rsidR="00680EEC" w:rsidRPr="00F678E1" w:rsidRDefault="00680EEC" w:rsidP="00680EEC">
      <w:pPr>
        <w:widowControl/>
        <w:jc w:val="left"/>
        <w:rPr>
          <w:rFonts w:ascii="ＭＳ 明朝" w:eastAsia="ＭＳ 明朝" w:hAnsi="ＭＳ 明朝"/>
        </w:rPr>
      </w:pP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（</w:t>
      </w:r>
      <w:r w:rsidR="003D6A64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４</w:t>
      </w: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）</w:t>
      </w:r>
      <w:r w:rsidR="003D6A64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申込</w:t>
      </w:r>
      <w:r w:rsidRPr="00F678E1">
        <w:rPr>
          <w:rFonts w:ascii="ＭＳ 明朝" w:eastAsia="ＭＳ 明朝" w:hAnsi="ＭＳ 明朝" w:hint="eastAsia"/>
        </w:rPr>
        <w:t>締切</w:t>
      </w:r>
    </w:p>
    <w:p w14:paraId="100242E2" w14:textId="77777777" w:rsidR="00680EEC" w:rsidRPr="00F678E1" w:rsidRDefault="00680EEC" w:rsidP="00680EEC">
      <w:pPr>
        <w:widowControl/>
        <w:ind w:leftChars="300" w:left="630"/>
        <w:jc w:val="left"/>
        <w:rPr>
          <w:rFonts w:ascii="ＭＳ 明朝" w:eastAsia="ＭＳ 明朝" w:hAnsi="ＭＳ 明朝"/>
        </w:rPr>
      </w:pPr>
      <w:r w:rsidRPr="00F678E1">
        <w:rPr>
          <w:rFonts w:ascii="ＭＳ 明朝" w:eastAsia="ＭＳ 明朝" w:hAnsi="ＭＳ 明朝"/>
          <w:szCs w:val="21"/>
        </w:rPr>
        <w:t>令和</w:t>
      </w:r>
      <w:r w:rsidRPr="00F678E1">
        <w:rPr>
          <w:rFonts w:ascii="ＭＳ 明朝" w:eastAsia="ＭＳ 明朝" w:hAnsi="ＭＳ 明朝" w:hint="eastAsia"/>
        </w:rPr>
        <w:t>８</w:t>
      </w:r>
      <w:r w:rsidRPr="00F678E1">
        <w:rPr>
          <w:rFonts w:ascii="ＭＳ 明朝" w:eastAsia="ＭＳ 明朝" w:hAnsi="ＭＳ 明朝"/>
          <w:szCs w:val="21"/>
        </w:rPr>
        <w:t>年</w:t>
      </w:r>
      <w:r w:rsidRPr="00F678E1">
        <w:rPr>
          <w:rFonts w:ascii="ＭＳ 明朝" w:eastAsia="ＭＳ 明朝" w:hAnsi="ＭＳ 明朝" w:hint="eastAsia"/>
        </w:rPr>
        <w:t>1</w:t>
      </w:r>
      <w:r w:rsidRPr="00F678E1">
        <w:rPr>
          <w:rFonts w:ascii="ＭＳ 明朝" w:eastAsia="ＭＳ 明朝" w:hAnsi="ＭＳ 明朝"/>
        </w:rPr>
        <w:t>2</w:t>
      </w:r>
      <w:r w:rsidRPr="00F678E1">
        <w:rPr>
          <w:rFonts w:ascii="ＭＳ 明朝" w:eastAsia="ＭＳ 明朝" w:hAnsi="ＭＳ 明朝"/>
          <w:szCs w:val="21"/>
        </w:rPr>
        <w:t>月</w:t>
      </w:r>
      <w:r w:rsidRPr="00F678E1">
        <w:rPr>
          <w:rFonts w:ascii="ＭＳ 明朝" w:eastAsia="ＭＳ 明朝" w:hAnsi="ＭＳ 明朝" w:hint="eastAsia"/>
        </w:rPr>
        <w:t>1</w:t>
      </w:r>
      <w:r w:rsidRPr="00F678E1">
        <w:rPr>
          <w:rFonts w:ascii="ＭＳ 明朝" w:eastAsia="ＭＳ 明朝" w:hAnsi="ＭＳ 明朝"/>
        </w:rPr>
        <w:t>1</w:t>
      </w:r>
      <w:r w:rsidRPr="00F678E1">
        <w:rPr>
          <w:rFonts w:ascii="ＭＳ 明朝" w:eastAsia="ＭＳ 明朝" w:hAnsi="ＭＳ 明朝"/>
          <w:szCs w:val="21"/>
        </w:rPr>
        <w:t>日（金）</w:t>
      </w:r>
    </w:p>
    <w:p w14:paraId="41CC958B" w14:textId="77777777" w:rsidR="00680EEC" w:rsidRPr="00F678E1" w:rsidRDefault="00680EEC">
      <w:pPr>
        <w:rPr>
          <w:rFonts w:ascii="ＭＳ 明朝" w:eastAsia="ＭＳ 明朝" w:hAnsi="ＭＳ 明朝"/>
          <w:szCs w:val="21"/>
        </w:rPr>
      </w:pPr>
    </w:p>
    <w:p w14:paraId="6091CD3C" w14:textId="77777777" w:rsidR="00680EEC" w:rsidRPr="00F678E1" w:rsidRDefault="00680EEC" w:rsidP="00680EEC">
      <w:pPr>
        <w:widowControl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（</w:t>
      </w:r>
      <w:r w:rsidR="003D6A64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５</w:t>
      </w:r>
      <w:r w:rsidRPr="00F678E1">
        <w:rPr>
          <w:rFonts w:ascii="ＭＳ 明朝" w:eastAsia="ＭＳ 明朝" w:hAnsi="ＭＳ 明朝" w:cs="ＭＳ Ｐゴシック"/>
          <w:color w:val="000000"/>
          <w:kern w:val="0"/>
          <w:szCs w:val="21"/>
        </w:rPr>
        <w:t>）</w:t>
      </w:r>
      <w:r w:rsidR="003D6A64" w:rsidRPr="00F678E1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提出</w:t>
      </w:r>
      <w:r w:rsidRPr="00F678E1">
        <w:rPr>
          <w:rFonts w:ascii="ＭＳ 明朝" w:eastAsia="ＭＳ 明朝" w:hAnsi="ＭＳ 明朝" w:hint="eastAsia"/>
        </w:rPr>
        <w:t>先</w:t>
      </w:r>
    </w:p>
    <w:p w14:paraId="547B6B89" w14:textId="77777777" w:rsidR="00680EEC" w:rsidRPr="00F678E1" w:rsidRDefault="00680EEC" w:rsidP="00680EEC">
      <w:pPr>
        <w:ind w:leftChars="300" w:left="630"/>
        <w:rPr>
          <w:rFonts w:ascii="ＭＳ 明朝" w:eastAsia="ＭＳ 明朝" w:hAnsi="ＭＳ 明朝"/>
          <w:szCs w:val="21"/>
        </w:rPr>
      </w:pPr>
      <w:r w:rsidRPr="00F678E1">
        <w:rPr>
          <w:rFonts w:ascii="ＭＳ 明朝" w:eastAsia="ＭＳ 明朝" w:hAnsi="ＭＳ 明朝" w:hint="eastAsia"/>
          <w:szCs w:val="21"/>
        </w:rPr>
        <w:t>和歌山県立医科大学附属病院　医療安全推進部　西岡</w:t>
      </w:r>
      <w:r w:rsidR="00751155" w:rsidRPr="00F678E1">
        <w:rPr>
          <w:rFonts w:ascii="ＭＳ 明朝" w:eastAsia="ＭＳ 明朝" w:hAnsi="ＭＳ 明朝" w:hint="eastAsia"/>
          <w:szCs w:val="21"/>
        </w:rPr>
        <w:t xml:space="preserve">　宛</w:t>
      </w:r>
    </w:p>
    <w:p w14:paraId="1DD94076" w14:textId="77777777" w:rsidR="00680EEC" w:rsidRPr="00F678E1" w:rsidRDefault="00680EEC" w:rsidP="003D6A64">
      <w:pPr>
        <w:ind w:leftChars="300" w:left="630"/>
        <w:rPr>
          <w:rFonts w:ascii="ＭＳ 明朝" w:eastAsia="ＭＳ 明朝" w:hAnsi="ＭＳ 明朝"/>
          <w:szCs w:val="21"/>
        </w:rPr>
      </w:pPr>
      <w:r w:rsidRPr="00F678E1">
        <w:rPr>
          <w:rFonts w:ascii="ＭＳ 明朝" w:eastAsia="ＭＳ 明朝" w:hAnsi="ＭＳ 明朝" w:hint="eastAsia"/>
          <w:szCs w:val="21"/>
        </w:rPr>
        <w:t>E</w:t>
      </w:r>
      <w:r w:rsidRPr="00F678E1">
        <w:rPr>
          <w:rFonts w:ascii="ＭＳ 明朝" w:eastAsia="ＭＳ 明朝" w:hAnsi="ＭＳ 明朝"/>
          <w:szCs w:val="21"/>
        </w:rPr>
        <w:t>-mail:y-nishi@wakayama-med.ac.jp</w:t>
      </w:r>
    </w:p>
    <w:sectPr w:rsidR="00680EEC" w:rsidRPr="00F678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EABD3" w14:textId="77777777" w:rsidR="001B5C13" w:rsidRDefault="001B5C13" w:rsidP="00777D52">
      <w:r>
        <w:separator/>
      </w:r>
    </w:p>
  </w:endnote>
  <w:endnote w:type="continuationSeparator" w:id="0">
    <w:p w14:paraId="45193EAB" w14:textId="77777777" w:rsidR="001B5C13" w:rsidRDefault="001B5C13" w:rsidP="00777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E7050" w14:textId="77777777" w:rsidR="001B5C13" w:rsidRDefault="001B5C13" w:rsidP="00777D52">
      <w:r>
        <w:separator/>
      </w:r>
    </w:p>
  </w:footnote>
  <w:footnote w:type="continuationSeparator" w:id="0">
    <w:p w14:paraId="1C46B5CB" w14:textId="77777777" w:rsidR="001B5C13" w:rsidRDefault="001B5C13" w:rsidP="00777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F2FC8"/>
    <w:multiLevelType w:val="hybridMultilevel"/>
    <w:tmpl w:val="C4EAF2E2"/>
    <w:lvl w:ilvl="0" w:tplc="1F86B81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81841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24"/>
    <w:rsid w:val="0004474E"/>
    <w:rsid w:val="00085AD7"/>
    <w:rsid w:val="001B5C13"/>
    <w:rsid w:val="003D603E"/>
    <w:rsid w:val="003D6A64"/>
    <w:rsid w:val="0056561C"/>
    <w:rsid w:val="005E366C"/>
    <w:rsid w:val="00680EEC"/>
    <w:rsid w:val="0071361C"/>
    <w:rsid w:val="0072577C"/>
    <w:rsid w:val="00751155"/>
    <w:rsid w:val="00777D52"/>
    <w:rsid w:val="00840F24"/>
    <w:rsid w:val="008A0038"/>
    <w:rsid w:val="00986056"/>
    <w:rsid w:val="00BB643E"/>
    <w:rsid w:val="00BD4FA2"/>
    <w:rsid w:val="00C754B8"/>
    <w:rsid w:val="00CA3FD4"/>
    <w:rsid w:val="00CC2134"/>
    <w:rsid w:val="00DF3AF4"/>
    <w:rsid w:val="00E75AAF"/>
    <w:rsid w:val="00F57048"/>
    <w:rsid w:val="00F678E1"/>
    <w:rsid w:val="00F7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6B972D"/>
  <w15:chartTrackingRefBased/>
  <w15:docId w15:val="{F021ADA9-80DA-4F4A-AF53-A192D735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40F2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0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0F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0F2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0F2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0F2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0F2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0F2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0F2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0F2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0F2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0F2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40F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0F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0F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0F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0F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0F2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0F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0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0F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0F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0F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0F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0F2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0F2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0F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0F2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0F24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840F24"/>
    <w:pPr>
      <w:widowControl/>
      <w:jc w:val="left"/>
    </w:pPr>
    <w:rPr>
      <w:rFonts w:ascii="Helvetica" w:eastAsia="ＭＳ Ｐゴシック" w:hAnsi="Helvetica" w:cs="ＭＳ Ｐゴシック"/>
      <w:color w:val="000000"/>
      <w:kern w:val="0"/>
      <w:sz w:val="18"/>
      <w:szCs w:val="18"/>
    </w:rPr>
  </w:style>
  <w:style w:type="paragraph" w:customStyle="1" w:styleId="p2">
    <w:name w:val="p2"/>
    <w:basedOn w:val="a"/>
    <w:rsid w:val="00840F24"/>
    <w:pPr>
      <w:widowControl/>
      <w:jc w:val="left"/>
    </w:pPr>
    <w:rPr>
      <w:rFonts w:ascii="Helvetica" w:eastAsia="ＭＳ Ｐゴシック" w:hAnsi="Helvetica" w:cs="ＭＳ Ｐゴシック"/>
      <w:color w:val="000000"/>
      <w:kern w:val="0"/>
      <w:sz w:val="24"/>
    </w:rPr>
  </w:style>
  <w:style w:type="paragraph" w:customStyle="1" w:styleId="p3">
    <w:name w:val="p3"/>
    <w:basedOn w:val="a"/>
    <w:rsid w:val="00840F24"/>
    <w:pPr>
      <w:widowControl/>
      <w:jc w:val="left"/>
    </w:pPr>
    <w:rPr>
      <w:rFonts w:ascii="Helvetica" w:eastAsia="ＭＳ Ｐゴシック" w:hAnsi="Helvetica" w:cs="ＭＳ Ｐゴシック"/>
      <w:color w:val="000000"/>
      <w:kern w:val="0"/>
      <w:sz w:val="17"/>
      <w:szCs w:val="17"/>
    </w:rPr>
  </w:style>
  <w:style w:type="character" w:customStyle="1" w:styleId="s1">
    <w:name w:val="s1"/>
    <w:basedOn w:val="a0"/>
    <w:rsid w:val="00840F24"/>
    <w:rPr>
      <w:color w:val="FB0007"/>
    </w:rPr>
  </w:style>
  <w:style w:type="paragraph" w:customStyle="1" w:styleId="p4">
    <w:name w:val="p4"/>
    <w:basedOn w:val="a"/>
    <w:rsid w:val="00840F24"/>
    <w:pPr>
      <w:widowControl/>
      <w:jc w:val="left"/>
    </w:pPr>
    <w:rPr>
      <w:rFonts w:ascii="Helvetica" w:eastAsia="ＭＳ Ｐゴシック" w:hAnsi="Helvetica" w:cs="ＭＳ Ｐゴシック"/>
      <w:color w:val="000000"/>
      <w:kern w:val="0"/>
      <w:sz w:val="14"/>
      <w:szCs w:val="14"/>
    </w:rPr>
  </w:style>
  <w:style w:type="paragraph" w:styleId="aa">
    <w:name w:val="Note Heading"/>
    <w:basedOn w:val="a"/>
    <w:next w:val="a"/>
    <w:link w:val="ab"/>
    <w:uiPriority w:val="99"/>
    <w:unhideWhenUsed/>
    <w:rsid w:val="00F57048"/>
    <w:pPr>
      <w:jc w:val="center"/>
    </w:pPr>
    <w:rPr>
      <w:rFonts w:ascii="ＭＳ 明朝" w:eastAsia="ＭＳ 明朝" w:hAnsi="ＭＳ 明朝" w:cs="ＭＳ Ｐゴシック"/>
      <w:color w:val="000000"/>
      <w:kern w:val="0"/>
      <w:szCs w:val="21"/>
    </w:rPr>
  </w:style>
  <w:style w:type="character" w:customStyle="1" w:styleId="ab">
    <w:name w:val="記 (文字)"/>
    <w:basedOn w:val="a0"/>
    <w:link w:val="aa"/>
    <w:uiPriority w:val="99"/>
    <w:rsid w:val="00F57048"/>
    <w:rPr>
      <w:rFonts w:ascii="ＭＳ 明朝" w:eastAsia="ＭＳ 明朝" w:hAnsi="ＭＳ 明朝" w:cs="ＭＳ Ｐゴシック"/>
      <w:color w:val="000000"/>
      <w:kern w:val="0"/>
      <w:szCs w:val="21"/>
    </w:rPr>
  </w:style>
  <w:style w:type="paragraph" w:styleId="ac">
    <w:name w:val="Closing"/>
    <w:basedOn w:val="a"/>
    <w:link w:val="ad"/>
    <w:uiPriority w:val="99"/>
    <w:unhideWhenUsed/>
    <w:rsid w:val="00F57048"/>
    <w:pPr>
      <w:jc w:val="right"/>
    </w:pPr>
    <w:rPr>
      <w:rFonts w:ascii="ＭＳ 明朝" w:eastAsia="ＭＳ 明朝" w:hAnsi="ＭＳ 明朝" w:cs="ＭＳ Ｐゴシック"/>
      <w:color w:val="000000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F57048"/>
    <w:rPr>
      <w:rFonts w:ascii="ＭＳ 明朝" w:eastAsia="ＭＳ 明朝" w:hAnsi="ＭＳ 明朝" w:cs="ＭＳ Ｐゴシック"/>
      <w:color w:val="000000"/>
      <w:kern w:val="0"/>
      <w:szCs w:val="21"/>
    </w:rPr>
  </w:style>
  <w:style w:type="table" w:styleId="ae">
    <w:name w:val="Table Grid"/>
    <w:basedOn w:val="a1"/>
    <w:uiPriority w:val="39"/>
    <w:rsid w:val="00F57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77D5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777D52"/>
  </w:style>
  <w:style w:type="paragraph" w:styleId="af1">
    <w:name w:val="footer"/>
    <w:basedOn w:val="a"/>
    <w:link w:val="af2"/>
    <w:uiPriority w:val="99"/>
    <w:unhideWhenUsed/>
    <w:rsid w:val="00777D52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777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Yoshiko Nishioka</dc:creator>
  <cp:keywords/>
  <dc:description/>
  <cp:lastModifiedBy>西岡 美子</cp:lastModifiedBy>
  <cp:revision>2</cp:revision>
  <dcterms:created xsi:type="dcterms:W3CDTF">2026-10-19T07:27:00Z</dcterms:created>
  <dcterms:modified xsi:type="dcterms:W3CDTF">2026-10-19T07:27:00Z</dcterms:modified>
</cp:coreProperties>
</file>